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D3" w:rsidRPr="00476651" w:rsidRDefault="00476651" w:rsidP="00476651">
      <w:pPr>
        <w:rPr>
          <w:rFonts w:ascii="Kz Times New Roman" w:hAnsi="Kz Times New Roman" w:cs="Kz Times New Roman"/>
          <w:sz w:val="24"/>
          <w:szCs w:val="24"/>
          <w:lang w:val="kk-KZ"/>
        </w:rPr>
      </w:pPr>
      <w:r w:rsidRPr="00476651">
        <w:rPr>
          <w:rFonts w:ascii="Kz Times New Roman" w:hAnsi="Kz Times New Roman" w:cs="Kz Times New Roman"/>
          <w:sz w:val="24"/>
          <w:szCs w:val="24"/>
        </w:rPr>
        <w:t>20</w:t>
      </w:r>
      <w:r>
        <w:rPr>
          <w:rFonts w:ascii="Kz Times New Roman" w:hAnsi="Kz Times New Roman" w:cs="Kz Times New Roman"/>
          <w:sz w:val="24"/>
          <w:szCs w:val="24"/>
          <w:lang w:val="kk-KZ"/>
        </w:rPr>
        <w:t xml:space="preserve">.10.2019 күні </w:t>
      </w:r>
      <w:r w:rsidR="00CF26D8">
        <w:rPr>
          <w:rFonts w:ascii="Kz Times New Roman" w:hAnsi="Kz Times New Roman" w:cs="Kz Times New Roman"/>
          <w:sz w:val="24"/>
          <w:szCs w:val="24"/>
          <w:lang w:val="kk-KZ"/>
        </w:rPr>
        <w:t>Директордың оқу тәрбие ісі жөніндегі орынбасары Омарова Күнімай Нұрлыбайқызы -</w:t>
      </w:r>
      <w:r>
        <w:rPr>
          <w:rFonts w:ascii="Kz Times New Roman" w:hAnsi="Kz Times New Roman" w:cs="Kz Times New Roman"/>
          <w:sz w:val="24"/>
          <w:szCs w:val="24"/>
          <w:lang w:val="kk-KZ"/>
        </w:rPr>
        <w:t>Поздеева Ви</w:t>
      </w:r>
      <w:r w:rsidRPr="00476651">
        <w:rPr>
          <w:rFonts w:ascii="Kz Times New Roman" w:hAnsi="Kz Times New Roman" w:cs="Kz Times New Roman"/>
          <w:sz w:val="24"/>
          <w:szCs w:val="24"/>
          <w:lang w:val="kk-KZ"/>
        </w:rPr>
        <w:t xml:space="preserve">ктория сабақтан себепсіз келмегені үшін </w:t>
      </w:r>
      <w:r>
        <w:rPr>
          <w:rFonts w:ascii="Kz Times New Roman" w:hAnsi="Kz Times New Roman" w:cs="Kz Times New Roman"/>
          <w:sz w:val="24"/>
          <w:szCs w:val="24"/>
          <w:lang w:val="kk-KZ"/>
        </w:rPr>
        <w:t xml:space="preserve"> </w:t>
      </w:r>
      <w:r w:rsidRPr="00476651">
        <w:rPr>
          <w:rFonts w:ascii="Kz Times New Roman" w:hAnsi="Kz Times New Roman" w:cs="Kz Times New Roman"/>
          <w:sz w:val="24"/>
          <w:szCs w:val="24"/>
          <w:lang w:val="kk-KZ"/>
        </w:rPr>
        <w:t xml:space="preserve"> арнайы әкесін шақыртылды. </w:t>
      </w:r>
      <w:r>
        <w:rPr>
          <w:rFonts w:ascii="Kz Times New Roman" w:hAnsi="Kz Times New Roman" w:cs="Kz Times New Roman"/>
          <w:sz w:val="24"/>
          <w:szCs w:val="24"/>
          <w:lang w:val="kk-KZ"/>
        </w:rPr>
        <w:t>Әкесіне</w:t>
      </w:r>
      <w:r w:rsidR="00CF26D8">
        <w:rPr>
          <w:rFonts w:ascii="Kz Times New Roman" w:hAnsi="Kz Times New Roman" w:cs="Kz Times New Roman"/>
          <w:sz w:val="24"/>
          <w:szCs w:val="24"/>
          <w:lang w:val="kk-KZ"/>
        </w:rPr>
        <w:t xml:space="preserve"> Ви</w:t>
      </w:r>
      <w:r>
        <w:rPr>
          <w:rFonts w:ascii="Kz Times New Roman" w:hAnsi="Kz Times New Roman" w:cs="Kz Times New Roman"/>
          <w:sz w:val="24"/>
          <w:szCs w:val="24"/>
          <w:lang w:val="kk-KZ"/>
        </w:rPr>
        <w:t>кторияның сабық үлгері мен күнделік</w:t>
      </w:r>
      <w:r w:rsidR="00CF26D8">
        <w:rPr>
          <w:rFonts w:ascii="Kz Times New Roman" w:hAnsi="Kz Times New Roman" w:cs="Kz Times New Roman"/>
          <w:sz w:val="24"/>
          <w:szCs w:val="24"/>
          <w:lang w:val="kk-KZ"/>
        </w:rPr>
        <w:t>ті білімін қадағалап отыруы жайында әңгі жүргізді</w:t>
      </w:r>
    </w:p>
    <w:p w:rsidR="00476651" w:rsidRPr="00CF26D8" w:rsidRDefault="00476651" w:rsidP="00476651">
      <w:pPr>
        <w:ind w:left="-851"/>
        <w:rPr>
          <w:noProof/>
          <w:lang w:val="kk-KZ" w:eastAsia="ru-RU"/>
        </w:rPr>
      </w:pPr>
      <w:r w:rsidRPr="00476651">
        <w:rPr>
          <w:noProof/>
          <w:lang w:eastAsia="ru-RU"/>
        </w:rPr>
        <w:drawing>
          <wp:inline distT="0" distB="0" distL="0" distR="0">
            <wp:extent cx="4767943" cy="2859062"/>
            <wp:effectExtent l="0" t="0" r="0" b="0"/>
            <wp:docPr id="1" name="Рисунок 1" descr="C:\Users\Администратор\Desktop\2019-2020 Все дакументы Айгерим\Фото СИРОТЫ, ВНУТРИКОЛЛЕЖ\ПОЗДЕЕВА 09.10.2019\IMG_20191009_13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2020 Все дакументы Айгерим\Фото СИРОТЫ, ВНУТРИКОЛЛЕЖ\ПОЗДЕЕВА 09.10.2019\IMG_20191009_135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88" cy="28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6D8">
        <w:rPr>
          <w:noProof/>
          <w:lang w:val="kk-KZ" w:eastAsia="ru-RU"/>
        </w:rPr>
        <w:t xml:space="preserve">   </w:t>
      </w:r>
      <w:r w:rsidRPr="00476651">
        <w:rPr>
          <w:noProof/>
          <w:lang w:eastAsia="ru-RU"/>
        </w:rPr>
        <w:drawing>
          <wp:inline distT="0" distB="0" distL="0" distR="0">
            <wp:extent cx="5081452" cy="2885440"/>
            <wp:effectExtent l="0" t="0" r="5080" b="0"/>
            <wp:docPr id="2" name="Рисунок 2" descr="C:\Users\Администратор\Desktop\2019-2020 Все дакументы Айгерим\Фото СИРОТЫ, ВНУТРИКОЛЛЕЖ\ПОЗДЕЕВА 09.10.2019\IMG_20191009_13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2020 Все дакументы Айгерим\Фото СИРОТЫ, ВНУТРИКОЛЛЕЖ\ПОЗДЕЕВА 09.10.2019\IMG_20191009_135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14" cy="29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6D8">
        <w:rPr>
          <w:lang w:val="kk-KZ"/>
        </w:rPr>
        <w:t xml:space="preserve">  </w:t>
      </w:r>
      <w:r w:rsidRPr="00CF26D8">
        <w:rPr>
          <w:noProof/>
          <w:lang w:val="kk-KZ" w:eastAsia="ru-RU"/>
        </w:rPr>
        <w:t xml:space="preserve">   </w:t>
      </w:r>
    </w:p>
    <w:p w:rsidR="00476651" w:rsidRDefault="00476651" w:rsidP="00476651">
      <w:pPr>
        <w:ind w:left="-851"/>
        <w:rPr>
          <w:noProof/>
          <w:lang w:val="kk-KZ" w:eastAsia="ru-RU"/>
        </w:rPr>
      </w:pPr>
      <w:r w:rsidRPr="00CF26D8">
        <w:rPr>
          <w:noProof/>
          <w:lang w:val="kk-KZ" w:eastAsia="ru-RU"/>
        </w:rPr>
        <w:t xml:space="preserve"> </w:t>
      </w:r>
      <w:r w:rsidRPr="00476651">
        <w:rPr>
          <w:noProof/>
          <w:lang w:eastAsia="ru-RU"/>
        </w:rPr>
        <w:drawing>
          <wp:inline distT="0" distB="0" distL="0" distR="0">
            <wp:extent cx="4781005" cy="2747645"/>
            <wp:effectExtent l="0" t="0" r="635" b="0"/>
            <wp:docPr id="3" name="Рисунок 3" descr="C:\Users\Администратор\Desktop\2019-2020 Все дакументы Айгерим\Фото СИРОТЫ, ВНУТРИКОЛЛЕЖ\ПОЗДЕЕВА 09.10.2019\IMG_20191009_13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-2020 Все дакументы Айгерим\Фото СИРОТЫ, ВНУТРИКОЛЛЕЖ\ПОЗДЕЕВА 09.10.2019\IMG_20191009_13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19" cy="27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6D8">
        <w:rPr>
          <w:lang w:val="kk-KZ"/>
        </w:rPr>
        <w:t xml:space="preserve">   </w:t>
      </w:r>
      <w:r w:rsidR="00CF26D8">
        <w:rPr>
          <w:noProof/>
          <w:lang w:val="kk-KZ" w:eastAsia="ru-RU"/>
        </w:rPr>
        <w:t xml:space="preserve"> </w:t>
      </w:r>
      <w:r w:rsidRPr="00476651">
        <w:rPr>
          <w:noProof/>
          <w:lang w:eastAsia="ru-RU"/>
        </w:rPr>
        <w:drawing>
          <wp:inline distT="0" distB="0" distL="0" distR="0">
            <wp:extent cx="5118338" cy="2744470"/>
            <wp:effectExtent l="0" t="0" r="6350" b="0"/>
            <wp:docPr id="4" name="Рисунок 4" descr="C:\Users\Администратор\Desktop\2019-2020 Все дакументы Айгерим\Фото СИРОТЫ, ВНУТРИКОЛЛЕЖ\ПОЗДЕЕВА 09.10.2019\IMG_20191009_1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-2020 Все дакументы Айгерим\Фото СИРОТЫ, ВНУТРИКОЛЛЕЖ\ПОЗДЕЕВА 09.10.2019\IMG_20191009_14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63" cy="27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D8">
        <w:rPr>
          <w:noProof/>
          <w:lang w:val="kk-KZ" w:eastAsia="ru-RU"/>
        </w:rPr>
        <w:t xml:space="preserve">  </w:t>
      </w:r>
    </w:p>
    <w:p w:rsidR="00CF26D8" w:rsidRDefault="00CF26D8" w:rsidP="00CF26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lastRenderedPageBreak/>
        <w:t xml:space="preserve">24.09.2019 күні </w:t>
      </w:r>
      <w:r>
        <w:rPr>
          <w:rFonts w:ascii="Times New Roman" w:hAnsi="Times New Roman" w:cs="Times New Roman"/>
          <w:sz w:val="24"/>
          <w:szCs w:val="24"/>
          <w:lang w:val="kk-KZ"/>
        </w:rPr>
        <w:t>Педагог-психолог-Тульбаева Айгерим Серикбековна  және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оқу өндіріс шебері-Закиржан Таирович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екеуі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ПВ19-6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тобында оқыйтын </w:t>
      </w:r>
    </w:p>
    <w:p w:rsidR="00CF26D8" w:rsidRDefault="00CF26D8" w:rsidP="00CF26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Чинкова Александра Романованың </w:t>
      </w:r>
      <w:r>
        <w:rPr>
          <w:rFonts w:ascii="Times New Roman" w:hAnsi="Times New Roman" w:cs="Times New Roman"/>
          <w:sz w:val="24"/>
          <w:szCs w:val="24"/>
          <w:lang w:val="kk-KZ"/>
        </w:rPr>
        <w:t>тұратын жерін яғни</w:t>
      </w:r>
      <w:r w:rsidRPr="00CB1C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тұрмыс жағдайын тексеру мақсатында «Жастар үйіне»  барып, </w:t>
      </w:r>
    </w:p>
    <w:p w:rsidR="00CF26D8" w:rsidRDefault="00CF26D8" w:rsidP="00CF26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директоры- Шайкенова Ляззат Шаймуратовнамен және Соц педагог-Жанар, тәрбиешісі-Альмира мен  кездесіп  Викторияның  барлық </w:t>
      </w:r>
      <w:r w:rsidRPr="00945C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тұрмыс жағдайы, тәртібі, тазалағы, және достарымен қарым-қатынасы, сабақ үлгерімі, күнделікті қадағалап сабақтан қалдырмауы жайында әңгімелер жүргізілді. </w:t>
      </w:r>
    </w:p>
    <w:p w:rsidR="00CF26D8" w:rsidRDefault="00CF26D8" w:rsidP="00CF26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Александраның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жеке жатын бөлмесін көріп, сөйлесіп, хаттама толтырылып суреттке түсіп  қайтты.</w:t>
      </w:r>
    </w:p>
    <w:p w:rsidR="00CF26D8" w:rsidRDefault="00CF26D8" w:rsidP="00CF26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F26D8" w:rsidRPr="00D80C2B" w:rsidRDefault="00CF26D8" w:rsidP="00D80C2B">
      <w:pPr>
        <w:spacing w:after="0" w:line="240" w:lineRule="auto"/>
        <w:ind w:left="-567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Pr="00CF26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6922" cy="4937034"/>
            <wp:effectExtent l="0" t="0" r="0" b="0"/>
            <wp:docPr id="6" name="Рисунок 6" descr="C:\Users\Администратор\Desktop\2019-2020 Все дакументы Айгерим\Фото СИРОТЫ, ВНУТРИКОЛЛЕЖ\ФОТО .ЧИНКОВА\IMG_20190924_1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9-2020 Все дакументы Айгерим\Фото СИРОТЫ, ВНУТРИКОЛЛЕЖ\ФОТО .ЧИНКОВА\IMG_20190924_14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62" cy="49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 w:rsidRPr="00CF26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5692" cy="4900295"/>
            <wp:effectExtent l="0" t="0" r="8890" b="0"/>
            <wp:docPr id="7" name="Рисунок 7" descr="C:\Users\Администратор\Desktop\2019-2020 Все дакументы Айгерим\Фото СИРОТЫ, ВНУТРИКОЛЛЕЖ\ФОТО .ЧИНКОВА\IMG_20190924_15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9-2020 Все дакументы Айгерим\Фото СИРОТЫ, ВНУТРИКОЛЛЕЖ\ФОТО .ЧИНКОВА\IMG_20190924_15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62" cy="490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C2B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</w:p>
    <w:p w:rsidR="00476651" w:rsidRDefault="00CF26D8" w:rsidP="00476651">
      <w:pPr>
        <w:ind w:left="-851"/>
        <w:rPr>
          <w:noProof/>
          <w:lang w:val="kk-KZ" w:eastAsia="ru-RU"/>
        </w:rPr>
      </w:pPr>
      <w:r w:rsidRPr="00CF26D8">
        <w:rPr>
          <w:noProof/>
          <w:lang w:eastAsia="ru-RU"/>
        </w:rPr>
        <w:lastRenderedPageBreak/>
        <w:drawing>
          <wp:inline distT="0" distB="0" distL="0" distR="0">
            <wp:extent cx="4805680" cy="6139543"/>
            <wp:effectExtent l="0" t="0" r="0" b="0"/>
            <wp:docPr id="8" name="Рисунок 8" descr="C:\Users\Администратор\Desktop\2019-2020 Все дакументы Айгерим\Фото СИРОТЫ, ВНУТРИКОЛЛЕЖ\ФОТО .ЧИНКОВА\IMG_20190924_15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9-2020 Все дакументы Айгерим\Фото СИРОТЫ, ВНУТРИКОЛЛЕЖ\ФОТО .ЧИНКОВА\IMG_20190924_15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09" cy="61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C2B">
        <w:rPr>
          <w:lang w:val="kk-KZ"/>
        </w:rPr>
        <w:t xml:space="preserve">   </w:t>
      </w:r>
      <w:r w:rsidR="00D80C2B">
        <w:rPr>
          <w:noProof/>
          <w:lang w:val="kk-KZ" w:eastAsia="ru-RU"/>
        </w:rPr>
        <w:t xml:space="preserve">    </w:t>
      </w:r>
      <w:r w:rsidR="00D80C2B" w:rsidRPr="00D80C2B">
        <w:rPr>
          <w:noProof/>
          <w:lang w:eastAsia="ru-RU"/>
        </w:rPr>
        <w:drawing>
          <wp:inline distT="0" distB="0" distL="0" distR="0">
            <wp:extent cx="4999802" cy="6162131"/>
            <wp:effectExtent l="0" t="0" r="0" b="0"/>
            <wp:docPr id="9" name="Рисунок 9" descr="C:\Users\Администратор\Desktop\2019-2020 Все дакументы Айгерим\Фото СИРОТЫ, ВНУТРИКОЛЛЕЖ\ФОТО .ЧИНКОВА\IMG_20190924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9-2020 Все дакументы Айгерим\Фото СИРОТЫ, ВНУТРИКОЛЛЕЖ\ФОТО .ЧИНКОВА\IMG_20190924_15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97" cy="61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C2B">
        <w:rPr>
          <w:noProof/>
          <w:lang w:val="kk-KZ" w:eastAsia="ru-RU"/>
        </w:rPr>
        <w:t xml:space="preserve">   </w:t>
      </w:r>
    </w:p>
    <w:p w:rsidR="00D80C2B" w:rsidRDefault="00D80C2B" w:rsidP="00476651">
      <w:pPr>
        <w:ind w:left="-851"/>
        <w:rPr>
          <w:noProof/>
          <w:lang w:val="kk-KZ" w:eastAsia="ru-RU"/>
        </w:rPr>
      </w:pPr>
    </w:p>
    <w:p w:rsidR="00D80C2B" w:rsidRDefault="00D80C2B" w:rsidP="00D80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80C2B">
        <w:rPr>
          <w:rFonts w:ascii="Kz Times New Roman" w:hAnsi="Kz Times New Roman" w:cs="Kz Times New Roman"/>
          <w:b/>
          <w:lang w:val="kk-KZ"/>
        </w:rPr>
        <w:lastRenderedPageBreak/>
        <w:t>24.09.2019</w:t>
      </w:r>
      <w:r>
        <w:rPr>
          <w:lang w:val="kk-KZ"/>
        </w:rPr>
        <w:t xml:space="preserve"> күні </w:t>
      </w:r>
      <w:r>
        <w:rPr>
          <w:rFonts w:ascii="Times New Roman" w:hAnsi="Times New Roman" w:cs="Times New Roman"/>
          <w:sz w:val="24"/>
          <w:szCs w:val="24"/>
          <w:lang w:val="kk-KZ"/>
        </w:rPr>
        <w:t>Педагог-психолог-Тульбаева Айгерим Серикбековна  және оқу өндіріс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шебері-Мария Запкхановна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екеуі </w:t>
      </w:r>
      <w:r>
        <w:rPr>
          <w:rFonts w:ascii="Times New Roman" w:hAnsi="Times New Roman" w:cs="Times New Roman"/>
          <w:sz w:val="24"/>
          <w:szCs w:val="24"/>
          <w:lang w:val="kk-KZ"/>
        </w:rPr>
        <w:t>МЗ18-2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тобында оқыйтын </w:t>
      </w:r>
    </w:p>
    <w:p w:rsidR="00D80C2B" w:rsidRDefault="00D80C2B" w:rsidP="00D80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Сагадинова Аня</w:t>
      </w:r>
      <w:r>
        <w:rPr>
          <w:rFonts w:ascii="Times New Roman" w:hAnsi="Times New Roman" w:cs="Times New Roman"/>
          <w:sz w:val="24"/>
          <w:szCs w:val="24"/>
          <w:lang w:val="kk-KZ"/>
        </w:rPr>
        <w:t>ның тұратын жерін яғни</w:t>
      </w:r>
      <w:r w:rsidRPr="00CB1C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тұрмыс жағдайын тексеру мақсатында «Жастар үйіне»  барып, </w:t>
      </w:r>
    </w:p>
    <w:p w:rsidR="00D80C2B" w:rsidRDefault="00D80C2B" w:rsidP="00D80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директоры- Шайкенова Ляззат Шаймуратовнамен және Соц педагог-Жанар, тәрбиешісі-Альмира мен  кездесіп  Викторияның  барлық </w:t>
      </w:r>
      <w:r w:rsidRPr="00945C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тұрмыс жағдайы, тәртібі, тазалағы, және достарымен қарым-қатынасы, сабақ үлгерімі, күнделікті қадағалап сабақтан қалдырмауы жайында әңгімелер жүргізілді. </w:t>
      </w:r>
    </w:p>
    <w:p w:rsidR="00D80C2B" w:rsidRDefault="00D80C2B" w:rsidP="00D80C2B">
      <w:pPr>
        <w:rPr>
          <w:noProof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Аня</w:t>
      </w:r>
      <w:r>
        <w:rPr>
          <w:rFonts w:ascii="Times New Roman" w:hAnsi="Times New Roman" w:cs="Times New Roman"/>
          <w:sz w:val="24"/>
          <w:szCs w:val="24"/>
          <w:lang w:val="kk-KZ"/>
        </w:rPr>
        <w:t>ның   жеке жатын бөлмесін көріп, сөйлесіп, хаттама толтырылып суреттке түсіп  қайтты</w:t>
      </w:r>
    </w:p>
    <w:p w:rsidR="00D80C2B" w:rsidRDefault="00D80C2B" w:rsidP="005B6905">
      <w:pPr>
        <w:ind w:left="-851"/>
        <w:rPr>
          <w:noProof/>
          <w:lang w:val="kk-KZ" w:eastAsia="ru-RU"/>
        </w:rPr>
      </w:pPr>
      <w:r w:rsidRPr="00D80C2B">
        <w:rPr>
          <w:noProof/>
          <w:lang w:eastAsia="ru-RU"/>
        </w:rPr>
        <w:drawing>
          <wp:inline distT="0" distB="0" distL="0" distR="0">
            <wp:extent cx="4583784" cy="5303520"/>
            <wp:effectExtent l="0" t="0" r="7620" b="0"/>
            <wp:docPr id="11" name="Рисунок 11" descr="C:\Users\Администратор\Desktop\2019-2020 Все дакументы Айгерим\Фото СИРОТЫ, ВНУТРИКОЛЛЕЖ\ФОТО. САГАДИНОВА\IMG_20190924_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19-2020 Все дакументы Айгерим\Фото СИРОТЫ, ВНУТРИКОЛЛЕЖ\ФОТО. САГАДИНОВА\IMG_20190924_143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18" cy="53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 w:rsidRPr="00D80C2B">
        <w:rPr>
          <w:noProof/>
          <w:lang w:eastAsia="ru-RU"/>
        </w:rPr>
        <w:drawing>
          <wp:inline distT="0" distB="0" distL="0" distR="0">
            <wp:extent cx="5406390" cy="5291278"/>
            <wp:effectExtent l="0" t="0" r="3810" b="5080"/>
            <wp:docPr id="12" name="Рисунок 12" descr="C:\Users\Администратор\Desktop\2019-2020 Все дакументы Айгерим\Фото СИРОТЫ, ВНУТРИКОЛЛЕЖ\ФОТО. САГАДИНОВА\IMG_20190924_15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19-2020 Все дакументы Айгерим\Фото СИРОТЫ, ВНУТРИКОЛЛЕЖ\ФОТО. САГАДИНОВА\IMG_20190924_15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5" cy="53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2B" w:rsidRDefault="00D80C2B" w:rsidP="00D80C2B">
      <w:pPr>
        <w:ind w:left="-851"/>
        <w:rPr>
          <w:noProof/>
          <w:lang w:val="kk-KZ" w:eastAsia="ru-RU"/>
        </w:rPr>
      </w:pPr>
      <w:r w:rsidRPr="00D80C2B">
        <w:rPr>
          <w:noProof/>
          <w:lang w:eastAsia="ru-RU"/>
        </w:rPr>
        <w:lastRenderedPageBreak/>
        <w:drawing>
          <wp:inline distT="0" distB="0" distL="0" distR="0">
            <wp:extent cx="5093532" cy="3972923"/>
            <wp:effectExtent l="0" t="0" r="0" b="8890"/>
            <wp:docPr id="13" name="Рисунок 13" descr="C:\Users\Администратор\Desktop\2019-2020 Все дакументы Айгерим\Фото СИРОТЫ, ВНУТРИКОЛЛЕЖ\ФОТО. САГАДИНОВА\IMG_20190924_1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019-2020 Все дакументы Айгерим\Фото СИРОТЫ, ВНУТРИКОЛЛЕЖ\ФОТО. САГАДИНОВА\IMG_20190924_150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26" cy="39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</w:t>
      </w:r>
      <w:r w:rsidRPr="00D80C2B">
        <w:rPr>
          <w:noProof/>
          <w:lang w:eastAsia="ru-RU"/>
        </w:rPr>
        <w:drawing>
          <wp:inline distT="0" distB="0" distL="0" distR="0">
            <wp:extent cx="4767580" cy="3998724"/>
            <wp:effectExtent l="0" t="0" r="0" b="1905"/>
            <wp:docPr id="14" name="Рисунок 14" descr="C:\Users\Администратор\Desktop\2019-2020 Все дакументы Айгерим\Фото СИРОТЫ, ВНУТРИКОЛЛЕЖ\ФОТО. САГАДИНОВА\IMG_20190924_15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2019-2020 Все дакументы Айгерим\Фото СИРОТЫ, ВНУТРИКОЛЛЕЖ\ФОТО. САГАДИНОВА\IMG_20190924_150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04" cy="40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5" w:rsidRDefault="00D80C2B" w:rsidP="00476651">
      <w:pPr>
        <w:ind w:left="-851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</w:t>
      </w:r>
      <w:r w:rsidRPr="00D80C2B">
        <w:rPr>
          <w:noProof/>
          <w:lang w:eastAsia="ru-RU"/>
        </w:rPr>
        <w:drawing>
          <wp:inline distT="0" distB="0" distL="0" distR="0" wp14:anchorId="2F417DD2" wp14:editId="7E84B9C7">
            <wp:extent cx="4596293" cy="2050869"/>
            <wp:effectExtent l="0" t="0" r="0" b="6985"/>
            <wp:docPr id="15" name="Рисунок 15" descr="C:\Users\Администратор\Desktop\2019-2020 Все дакументы Айгерим\Фото СИРОТЫ, ВНУТРИКОЛЛЕЖ\ФОТО. САГАДИНОВА\IMG_20190924_15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2019-2020 Все дакументы Айгерим\Фото СИРОТЫ, ВНУТРИКОЛЛЕЖ\ФОТО. САГАДИНОВА\IMG_20190924_15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55" cy="206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 w:rsidR="005B6905" w:rsidRPr="005B6905">
        <w:rPr>
          <w:noProof/>
          <w:lang w:eastAsia="ru-RU"/>
        </w:rPr>
        <w:drawing>
          <wp:inline distT="0" distB="0" distL="0" distR="0">
            <wp:extent cx="4767943" cy="2026285"/>
            <wp:effectExtent l="0" t="0" r="0" b="0"/>
            <wp:docPr id="16" name="Рисунок 16" descr="C:\Users\Администратор\Desktop\2019-2020 Все дакументы Айгерим\Фото СИРОТЫ, ВНУТРИКОЛЛЕЖ\ФОТО. САГАДИНОВА\IMG_20190924_1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019-2020 Все дакументы Айгерим\Фото СИРОТЫ, ВНУТРИКОЛЛЕЖ\ФОТО. САГАДИНОВА\IMG_20190924_151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71" cy="20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</w:t>
      </w:r>
      <w:r w:rsidR="005B6905">
        <w:rPr>
          <w:noProof/>
          <w:lang w:val="kk-KZ" w:eastAsia="ru-RU"/>
        </w:rPr>
        <w:t xml:space="preserve"> </w:t>
      </w:r>
    </w:p>
    <w:p w:rsidR="005B6905" w:rsidRDefault="005B6905" w:rsidP="00476651">
      <w:pPr>
        <w:ind w:left="-851"/>
        <w:rPr>
          <w:noProof/>
          <w:lang w:val="kk-KZ" w:eastAsia="ru-RU"/>
        </w:rPr>
      </w:pP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24.09.2019 күні «Жастар үйі» -нің  ұжымымен  жүргізілген  жұмыстар 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Директор </w:t>
      </w:r>
      <w:r w:rsidRPr="00CC5B04">
        <w:rPr>
          <w:rFonts w:ascii="Times New Roman" w:hAnsi="Times New Roman" w:cs="Times New Roman"/>
          <w:sz w:val="28"/>
          <w:szCs w:val="28"/>
        </w:rPr>
        <w:t xml:space="preserve">«ЖАСТАР </w:t>
      </w:r>
      <w:r w:rsidRPr="00CC5B04">
        <w:rPr>
          <w:rFonts w:ascii="Times New Roman" w:hAnsi="Times New Roman" w:cs="Times New Roman"/>
          <w:sz w:val="28"/>
          <w:szCs w:val="28"/>
          <w:lang w:val="kk-KZ"/>
        </w:rPr>
        <w:t>ҮЙІ</w:t>
      </w:r>
      <w:r w:rsidRPr="00CC5B04">
        <w:rPr>
          <w:rFonts w:ascii="Times New Roman" w:hAnsi="Times New Roman" w:cs="Times New Roman"/>
          <w:sz w:val="28"/>
          <w:szCs w:val="28"/>
        </w:rPr>
        <w:t>»</w:t>
      </w:r>
      <w:r w:rsidRPr="00CC5B04">
        <w:rPr>
          <w:rFonts w:ascii="Times New Roman" w:hAnsi="Times New Roman" w:cs="Times New Roman"/>
          <w:sz w:val="28"/>
          <w:szCs w:val="28"/>
          <w:lang w:val="kk-KZ"/>
        </w:rPr>
        <w:t>-Шайкенова Лаззат Шаймуратовна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>Соц. Педагог «ЖАСТАР ҮЙІ»--Беккаримова Жадыра Оразамбайқызы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>Жетекші тәрбиешісі «ЖАСТАР ҮЙІ»--Альмира Данабековна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>«ЖАСТАР ҮЙІ»-де тұратын  оқутышымыз-Чтернастая Наталья Сергеевна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«Алматы сән және дизайн колледжі» </w:t>
      </w:r>
    </w:p>
    <w:p w:rsidR="005B6905" w:rsidRPr="00CC5B04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Педагог-психолог-Тульбаева Айгерим Секрикбековна </w:t>
      </w:r>
    </w:p>
    <w:p w:rsidR="005B6905" w:rsidRDefault="005B6905" w:rsidP="005B69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>Мастер- Устигова Екатерина Игоревна</w:t>
      </w:r>
    </w:p>
    <w:p w:rsidR="005B6905" w:rsidRDefault="005B6905" w:rsidP="00476651">
      <w:pPr>
        <w:ind w:left="-851"/>
        <w:rPr>
          <w:noProof/>
          <w:lang w:val="kk-KZ" w:eastAsia="ru-RU"/>
        </w:rPr>
      </w:pPr>
    </w:p>
    <w:p w:rsidR="005B6905" w:rsidRDefault="005B6905" w:rsidP="00476651">
      <w:pPr>
        <w:ind w:left="-851"/>
        <w:rPr>
          <w:noProof/>
          <w:lang w:val="kk-KZ" w:eastAsia="ru-RU"/>
        </w:rPr>
      </w:pPr>
      <w:r w:rsidRPr="00CC5B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1DA8B" wp14:editId="3B89EA14">
            <wp:extent cx="4715510" cy="4432066"/>
            <wp:effectExtent l="0" t="0" r="8890" b="6985"/>
            <wp:docPr id="17" name="Рисунок 17" descr="C:\Users\Администратор\Desktop\Фото СИРОТЫ, ВНУТРИКОЛЛЕЖ\ФОТО. ЧТЕРНАСТАЯ\ЖАСТАР УЙ-24.09.2019\IMG_20190924_1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ИРОТЫ, ВНУТРИКОЛЛЕЖ\ФОТО. ЧТЕРНАСТАЯ\ЖАСТАР УЙ-24.09.2019\IMG_20190924_143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30" cy="44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</w:t>
      </w:r>
      <w:r w:rsidRPr="00CC5B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78633" wp14:editId="74543880">
            <wp:extent cx="5118100" cy="4441008"/>
            <wp:effectExtent l="0" t="0" r="6350" b="0"/>
            <wp:docPr id="18" name="Рисунок 18" descr="C:\Users\Администратор\Desktop\Фото СИРОТЫ, ВНУТРИКОЛЛЕЖ\ФОТО. ЧТЕРНАСТАЯ\ЖАСТАР УЙ-24.09.2019\IMG_20190924_1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ИРОТЫ, ВНУТРИКОЛЛЕЖ\ФОТО. ЧТЕРНАСТАЯ\ЖАСТАР УЙ-24.09.2019\IMG_20190924_145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07" cy="44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</w:p>
    <w:p w:rsidR="005B6905" w:rsidRDefault="005B6905" w:rsidP="00476651">
      <w:pPr>
        <w:ind w:left="-851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CC5B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404A48" wp14:editId="336EA338">
            <wp:extent cx="5537050" cy="6230983"/>
            <wp:effectExtent l="0" t="0" r="6985" b="0"/>
            <wp:docPr id="19" name="Рисунок 19" descr="C:\Users\Администратор\Desktop\Фото СИРОТЫ, ВНУТРИКОЛЛЕЖ\ФОТО. ЧТЕРНАСТАЯ\ЖАСТАР УЙ-24.09.2019\IMG_20190924_15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ИРОТЫ, ВНУТРИКОЛЛЕЖ\ФОТО. ЧТЕРНАСТАЯ\ЖАСТАР УЙ-24.09.2019\IMG_20190924_151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2" cy="62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Pr="00CC5B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AAA8E" wp14:editId="592DB6FE">
            <wp:extent cx="4545330" cy="6228461"/>
            <wp:effectExtent l="0" t="0" r="7620" b="1270"/>
            <wp:docPr id="20" name="Рисунок 20" descr="C:\Users\Администратор\Desktop\Фото СИРОТЫ, ВНУТРИКОЛЛЕЖ\ФОТО. ЧТЕРНАСТАЯ\ЖАСТАР УЙ-24.09.2019\IMG_20190924_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ИРОТЫ, ВНУТРИКОЛЛЕЖ\ФОТО. ЧТЕРНАСТАЯ\ЖАСТАР УЙ-24.09.2019\IMG_20190924_150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50" cy="62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</w:p>
    <w:p w:rsidR="005B6905" w:rsidRDefault="005B6905" w:rsidP="00476651">
      <w:pPr>
        <w:ind w:left="-851"/>
        <w:rPr>
          <w:noProof/>
          <w:lang w:val="kk-KZ" w:eastAsia="ru-RU"/>
        </w:rPr>
      </w:pPr>
      <w:r w:rsidRPr="00CC5B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8D10C7D" wp14:editId="66D8F3DF">
            <wp:extent cx="5143500" cy="6139543"/>
            <wp:effectExtent l="0" t="0" r="0" b="0"/>
            <wp:docPr id="21" name="Рисунок 21" descr="C:\Users\Администратор\Desktop\Фото СИРОТЫ, ВНУТРИКОЛЛЕЖ\ФОТО. ЧТЕРНАСТАЯ\ЖАСТАР УЙ-24.09.2019\IMG_20190924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СИРОТЫ, ВНУТРИКОЛЛЕЖ\ФОТО. ЧТЕРНАСТАЯ\ЖАСТАР УЙ-24.09.2019\IMG_20190924_152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50" cy="61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B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2E8F3" wp14:editId="107F75DE">
            <wp:extent cx="4754880" cy="5926455"/>
            <wp:effectExtent l="0" t="0" r="7620" b="0"/>
            <wp:docPr id="22" name="Рисунок 22" descr="C:\Users\Администратор\Desktop\Фото СИРОТЫ, ВНУТРИКОЛЛЕЖ\ФОТО. ЧТЕРНАСТАЯ\ЖАСТАР УЙ-24.09.2019\IMG_20190924_15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СИРОТЫ, ВНУТРИКОЛЛЕЖ\ФОТО. ЧТЕРНАСТАЯ\ЖАСТАР УЙ-24.09.2019\IMG_20190924_1524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44" cy="59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</w:t>
      </w:r>
    </w:p>
    <w:p w:rsidR="005B6905" w:rsidRDefault="005B6905" w:rsidP="00476651">
      <w:pPr>
        <w:ind w:left="-851"/>
        <w:rPr>
          <w:noProof/>
          <w:lang w:val="kk-KZ" w:eastAsia="ru-RU"/>
        </w:rPr>
      </w:pPr>
    </w:p>
    <w:p w:rsidR="001520F9" w:rsidRPr="00CC5B04" w:rsidRDefault="001520F9" w:rsidP="001520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26</w:t>
      </w:r>
      <w:r w:rsidRPr="00CC5B04">
        <w:rPr>
          <w:rFonts w:ascii="Times New Roman" w:hAnsi="Times New Roman" w:cs="Times New Roman"/>
          <w:b/>
          <w:sz w:val="28"/>
          <w:szCs w:val="28"/>
          <w:lang w:val="kk-KZ"/>
        </w:rPr>
        <w:t xml:space="preserve">.09.2019 күні «Жастар үйі» -нің  ұжымымен  жүргізілген  жұмыстар </w:t>
      </w:r>
    </w:p>
    <w:p w:rsidR="001520F9" w:rsidRPr="00CC5B04" w:rsidRDefault="001520F9" w:rsidP="001520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22D2">
        <w:rPr>
          <w:rFonts w:ascii="Times New Roman" w:hAnsi="Times New Roman" w:cs="Times New Roman"/>
          <w:sz w:val="28"/>
          <w:szCs w:val="28"/>
          <w:lang w:val="kk-KZ"/>
        </w:rPr>
        <w:t xml:space="preserve">«ЖАСТАР </w:t>
      </w:r>
      <w:r w:rsidRPr="00CC5B04">
        <w:rPr>
          <w:rFonts w:ascii="Times New Roman" w:hAnsi="Times New Roman" w:cs="Times New Roman"/>
          <w:sz w:val="28"/>
          <w:szCs w:val="28"/>
          <w:lang w:val="kk-KZ"/>
        </w:rPr>
        <w:t>ҮЙІ</w:t>
      </w:r>
      <w:r w:rsidRPr="008322D2">
        <w:rPr>
          <w:rFonts w:ascii="Times New Roman" w:hAnsi="Times New Roman" w:cs="Times New Roman"/>
          <w:sz w:val="28"/>
          <w:szCs w:val="28"/>
          <w:lang w:val="kk-KZ"/>
        </w:rPr>
        <w:t>»-</w:t>
      </w:r>
      <w:r>
        <w:rPr>
          <w:rFonts w:ascii="Times New Roman" w:hAnsi="Times New Roman" w:cs="Times New Roman"/>
          <w:sz w:val="28"/>
          <w:szCs w:val="28"/>
          <w:lang w:val="kk-KZ"/>
        </w:rPr>
        <w:t>нің тәрбие жөніндегі жетекшісі-Иманбаева Гүлмира Бағыбекова</w:t>
      </w:r>
    </w:p>
    <w:p w:rsidR="001520F9" w:rsidRPr="00CC5B04" w:rsidRDefault="001520F9" w:rsidP="001520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>Соц. Педагог «ЖАСТАР ҮЙІ»--Беккаримова Жадыра Оразамбайқызы</w:t>
      </w:r>
    </w:p>
    <w:p w:rsidR="001520F9" w:rsidRPr="00CC5B04" w:rsidRDefault="001520F9" w:rsidP="001520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 «ЖАСТАР ҮЙІ»-де тұратын  оқутышымыз-Чтернастая Наталья Сергеевна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сабаққа себепсіз көп келмегендіктен арнайы барып жатқан бөлмесінің есігін ашып сөйлестік. </w:t>
      </w:r>
    </w:p>
    <w:p w:rsidR="001520F9" w:rsidRPr="008322D2" w:rsidRDefault="001520F9" w:rsidP="001520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322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«Алматы сән және дизайн колледжі» </w:t>
      </w:r>
    </w:p>
    <w:p w:rsidR="001520F9" w:rsidRPr="00CC5B04" w:rsidRDefault="001520F9" w:rsidP="001520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5B04">
        <w:rPr>
          <w:rFonts w:ascii="Times New Roman" w:hAnsi="Times New Roman" w:cs="Times New Roman"/>
          <w:sz w:val="28"/>
          <w:szCs w:val="28"/>
          <w:lang w:val="kk-KZ"/>
        </w:rPr>
        <w:t xml:space="preserve">Педагог-психолог-Тульбаева Айгерим Секрикбековна </w:t>
      </w:r>
    </w:p>
    <w:p w:rsidR="001520F9" w:rsidRDefault="001520F9" w:rsidP="001520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Шаштараз өнері және сәндік косметика бөлімінің меңгерушісі- Келдыбаева Айнур Маратовна  </w:t>
      </w:r>
    </w:p>
    <w:p w:rsidR="005B6905" w:rsidRDefault="001520F9" w:rsidP="00476651">
      <w:pPr>
        <w:ind w:left="-851"/>
        <w:rPr>
          <w:noProof/>
          <w:lang w:val="kk-KZ" w:eastAsia="ru-RU"/>
        </w:rPr>
      </w:pPr>
      <w:r w:rsidRPr="00F33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4809E" wp14:editId="60971E2A">
            <wp:extent cx="4728754" cy="4775200"/>
            <wp:effectExtent l="0" t="0" r="0" b="6350"/>
            <wp:docPr id="23" name="Рисунок 23" descr="C:\Users\Администратор\Desktop\Фото СИРОТЫ, ВНУТРИКОЛЛЕЖ\ФОТО. ЧТЕРНАСТАЯ\Чтернастая ЖАСТАР УЙ-26.09.2019\IMG_20190926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ИРОТЫ, ВНУТРИКОЛЛЕЖ\ФОТО. ЧТЕРНАСТАЯ\Чтернастая ЖАСТАР УЙ-26.09.2019\IMG_20190926_105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55" cy="47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C2F1C" wp14:editId="6288206F">
            <wp:extent cx="5346700" cy="4751523"/>
            <wp:effectExtent l="0" t="0" r="6350" b="0"/>
            <wp:docPr id="24" name="Рисунок 24" descr="C:\Users\Администратор\Desktop\Фото СИРОТЫ, ВНУТРИКОЛЛЕЖ\ФОТО. ЧТЕРНАСТАЯ\Чтернастая ЖАСТАР УЙ-26.09.2019\IMG_20190926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ИРОТЫ, ВНУТРИКОЛЛЕЖ\ФОТО. ЧТЕРНАСТАЯ\Чтернастая ЖАСТАР УЙ-26.09.2019\IMG_20190926_110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31" cy="47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5" w:rsidRDefault="00337DBE" w:rsidP="00476651">
      <w:pPr>
        <w:ind w:left="-851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332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595B0F" wp14:editId="2207455D">
            <wp:extent cx="5212080" cy="5791200"/>
            <wp:effectExtent l="0" t="0" r="7620" b="0"/>
            <wp:docPr id="25" name="Рисунок 25" descr="C:\Users\Администратор\Desktop\Фото СИРОТЫ, ВНУТРИКОЛЛЕЖ\ФОТО. ЧТЕРНАСТАЯ\Чтернастая ЖАСТАР УЙ-26.09.2019\IMG_20190926_1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ИРОТЫ, ВНУТРИКОЛЛЕЖ\ФОТО. ЧТЕРНАСТАЯ\Чтернастая ЖАСТАР УЙ-26.09.2019\IMG_20190926_105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55" cy="57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F33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FB874" wp14:editId="77D40032">
            <wp:extent cx="4762500" cy="5746205"/>
            <wp:effectExtent l="0" t="0" r="0" b="6985"/>
            <wp:docPr id="26" name="Рисунок 26" descr="C:\Users\Администратор\Desktop\Фото СИРОТЫ, ВНУТРИКОЛЛЕЖ\ФОТО. ЧТЕРНАСТАЯ\Чтернастая ЖАСТАР УЙ-26.09.2019\IMG_20190926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ИРОТЫ, ВНУТРИКОЛЛЕЖ\ФОТО. ЧТЕРНАСТАЯ\Чтернастая ЖАСТАР УЙ-26.09.2019\IMG_20190926_105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67" cy="57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337DBE" w:rsidRDefault="00337DBE" w:rsidP="00476651">
      <w:pPr>
        <w:ind w:left="-851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337DBE" w:rsidRDefault="00337DBE" w:rsidP="00476651">
      <w:pPr>
        <w:ind w:left="-851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337DBE" w:rsidRDefault="00337DBE" w:rsidP="00476651">
      <w:pPr>
        <w:ind w:left="-851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337DBE" w:rsidRDefault="00337DBE" w:rsidP="00476651">
      <w:pPr>
        <w:ind w:left="-851"/>
        <w:rPr>
          <w:noProof/>
          <w:lang w:val="kk-KZ" w:eastAsia="ru-RU"/>
        </w:rPr>
      </w:pPr>
      <w:r w:rsidRPr="00B90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79FA1" wp14:editId="2563CEB6">
            <wp:extent cx="5448300" cy="5873931"/>
            <wp:effectExtent l="0" t="0" r="0" b="0"/>
            <wp:docPr id="27" name="Рисунок 27" descr="C:\Users\Администратор\Desktop\Фото СИРОТЫ, ВНУТРИКОЛЛЕЖ\ФОТО. ЧТЕРНАСТАЯ\Чтернастая ЖАСТАР УЙ-26.09.2019\IMG_20190926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ИРОТЫ, ВНУТРИКОЛЛЕЖ\ФОТО. ЧТЕРНАСТАЯ\Чтернастая ЖАСТАР УЙ-26.09.2019\IMG_20190926_1124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19" cy="58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9C1">
        <w:rPr>
          <w:noProof/>
          <w:lang w:eastAsia="ru-RU"/>
        </w:rPr>
        <w:drawing>
          <wp:inline distT="0" distB="0" distL="0" distR="0" wp14:anchorId="766E3D48" wp14:editId="7E31E562">
            <wp:extent cx="4610100" cy="5905249"/>
            <wp:effectExtent l="0" t="0" r="0" b="635"/>
            <wp:docPr id="28" name="Рисунок 28" descr="C:\Users\Администратор\Desktop\Фото СИРОТЫ, ВНУТРИКОЛЛЕЖ\ФОТО. ЧТЕРНАСТАЯ\Чтернастая ЖАСТАР УЙ-26.09.2019\IMG_20190926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ИРОТЫ, ВНУТРИКОЛЛЕЖ\ФОТО. ЧТЕРНАСТАЯ\Чтернастая ЖАСТАР УЙ-26.09.2019\IMG_20190926_113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19" cy="59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05" w:rsidRDefault="005B6905" w:rsidP="00476651">
      <w:pPr>
        <w:ind w:left="-851"/>
        <w:rPr>
          <w:noProof/>
          <w:lang w:val="kk-KZ" w:eastAsia="ru-RU"/>
        </w:rPr>
      </w:pPr>
    </w:p>
    <w:p w:rsidR="00CF26D8" w:rsidRPr="00CF26D8" w:rsidRDefault="00D80C2B" w:rsidP="00476651">
      <w:pPr>
        <w:ind w:left="-851"/>
        <w:rPr>
          <w:lang w:val="kk-KZ"/>
        </w:rPr>
      </w:pPr>
      <w:r>
        <w:rPr>
          <w:noProof/>
          <w:lang w:val="kk-KZ" w:eastAsia="ru-RU"/>
        </w:rPr>
        <w:t xml:space="preserve">                               </w:t>
      </w:r>
      <w:bookmarkStart w:id="0" w:name="_GoBack"/>
      <w:bookmarkEnd w:id="0"/>
    </w:p>
    <w:sectPr w:rsidR="00CF26D8" w:rsidRPr="00CF26D8" w:rsidSect="00476651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FC"/>
    <w:rsid w:val="001520F9"/>
    <w:rsid w:val="002D1BFC"/>
    <w:rsid w:val="00337DBE"/>
    <w:rsid w:val="00476651"/>
    <w:rsid w:val="00501310"/>
    <w:rsid w:val="005B6905"/>
    <w:rsid w:val="007370D3"/>
    <w:rsid w:val="00CF26D8"/>
    <w:rsid w:val="00D8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59518-5585-4704-86B5-4FD46AC5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2019-11-03T20:53:00Z</dcterms:created>
  <dcterms:modified xsi:type="dcterms:W3CDTF">2019-11-03T21:38:00Z</dcterms:modified>
</cp:coreProperties>
</file>